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BD62D" w14:textId="77777777" w:rsidR="00A77B3E" w:rsidRDefault="00453FE7">
      <w:pPr>
        <w:jc w:val="center"/>
        <w:rPr>
          <w:b/>
          <w:caps/>
        </w:rPr>
      </w:pPr>
      <w:r>
        <w:rPr>
          <w:b/>
          <w:caps/>
        </w:rPr>
        <w:t>Zarządzenie Nr 94/2020</w:t>
      </w:r>
      <w:r>
        <w:rPr>
          <w:b/>
          <w:caps/>
        </w:rPr>
        <w:br/>
        <w:t>Wójta Gminy Gaworzyce</w:t>
      </w:r>
    </w:p>
    <w:p w14:paraId="30543F1C" w14:textId="77777777" w:rsidR="00A77B3E" w:rsidRDefault="00453FE7">
      <w:pPr>
        <w:spacing w:before="280" w:after="280"/>
        <w:jc w:val="center"/>
        <w:rPr>
          <w:b/>
          <w:caps/>
        </w:rPr>
      </w:pPr>
      <w:r>
        <w:t>z dnia 4 listopada 2020 r.</w:t>
      </w:r>
    </w:p>
    <w:p w14:paraId="2B05E8F1" w14:textId="77777777" w:rsidR="00A77B3E" w:rsidRDefault="00453FE7">
      <w:pPr>
        <w:keepNext/>
        <w:spacing w:after="480"/>
        <w:jc w:val="center"/>
      </w:pPr>
      <w:r>
        <w:rPr>
          <w:b/>
        </w:rPr>
        <w:t xml:space="preserve">w sprawie przeprowadzenia konsultacji projektu uchwały w sprawie przyjęcia „Programu współpracy Gminy Gaworzyce z organizacjami pozarządowymi oraz innymi podmiotami </w:t>
      </w:r>
      <w:r>
        <w:rPr>
          <w:b/>
        </w:rPr>
        <w:t>prowadzącymi działalność pożytku publicznego, wymienionymi w art. 3 ust. 3 ustawy z dnia 24 kwietnia 2003 r. o działalności pożytku publicznego i o wolontariacie, na rok 2021”</w:t>
      </w:r>
    </w:p>
    <w:p w14:paraId="1CC6423D" w14:textId="77777777" w:rsidR="00A77B3E" w:rsidRDefault="00453FE7">
      <w:pPr>
        <w:keepLines/>
        <w:spacing w:before="120" w:after="120"/>
        <w:ind w:firstLine="227"/>
      </w:pPr>
      <w:r>
        <w:t xml:space="preserve">Na podstawie art. 30 ust. 1 ustawy z dnia 8 marca 1990 r. o samorządzie gminnym </w:t>
      </w:r>
      <w:r>
        <w:t xml:space="preserve">(Dz. U.  2020 poz. 713) oraz § 1 ust. 4 uchwały Nr XXXIV/224/2010 Rady Gminy Gaworzyce z dnia 29 października 2010 r. (Dz. Urz. Woj. </w:t>
      </w:r>
      <w:proofErr w:type="spellStart"/>
      <w:r>
        <w:t>Doln</w:t>
      </w:r>
      <w:proofErr w:type="spellEnd"/>
      <w:r>
        <w:t>. 2010.216.3443) w sprawie określenia szczegółowego sposobu konsultacji z organizacjami pozarządowymi zarządzam, co nas</w:t>
      </w:r>
      <w:r>
        <w:t>tępuje:</w:t>
      </w:r>
    </w:p>
    <w:p w14:paraId="7CE7EC15" w14:textId="77777777" w:rsidR="00A77B3E" w:rsidRDefault="00453FE7">
      <w:pPr>
        <w:keepLines/>
        <w:spacing w:before="120" w:after="120"/>
        <w:ind w:firstLine="340"/>
      </w:pPr>
      <w:r>
        <w:rPr>
          <w:b/>
        </w:rPr>
        <w:t>§ 1. </w:t>
      </w:r>
      <w:r>
        <w:t>Przedmiotem konsultacji jest projekt uchwały w sprawie przyjęcia „Programu współpracy Gminy Gaworzyce z organizacjami pozarządowymi i innymi podmiotami prowadzącymi działalność pożytku publicznego na rok 2021”.</w:t>
      </w:r>
    </w:p>
    <w:p w14:paraId="6858DE3C" w14:textId="77777777" w:rsidR="00A77B3E" w:rsidRDefault="00453FE7">
      <w:pPr>
        <w:keepLines/>
        <w:spacing w:before="120" w:after="120"/>
        <w:ind w:firstLine="340"/>
      </w:pPr>
      <w:r>
        <w:rPr>
          <w:b/>
        </w:rPr>
        <w:t>§ 2. </w:t>
      </w:r>
      <w:r>
        <w:t>W konsultacjach biorą udzia</w:t>
      </w:r>
      <w:r>
        <w:t>ł organizacje pozarządowe i podmioty wymienione w art. 3 ust. 3 ustawy z dnia 24 kwietnia 2003 r. o działalności pożytku publicznego i o wolontariacie działające na terenie Gminy Gaworzyce.</w:t>
      </w:r>
    </w:p>
    <w:p w14:paraId="34528056" w14:textId="77777777" w:rsidR="00A77B3E" w:rsidRDefault="00453FE7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Konsultacje zostaną przeprowadzone w terminie od 5 listopada </w:t>
      </w:r>
      <w:r>
        <w:t>2020 r. do 25 listopada 2020 r.</w:t>
      </w:r>
    </w:p>
    <w:p w14:paraId="5C12233B" w14:textId="77777777" w:rsidR="00A77B3E" w:rsidRDefault="00453FE7">
      <w:pPr>
        <w:keepLines/>
        <w:spacing w:before="120" w:after="120"/>
        <w:ind w:firstLine="340"/>
      </w:pPr>
      <w:r>
        <w:rPr>
          <w:b/>
        </w:rPr>
        <w:t>§ 4. </w:t>
      </w:r>
      <w:r>
        <w:t>Celem konsultacji jest poznanie stanowiska podmiotów, o których mowa w § 2, w sprawie projektu programu, a w szczególności poznania ich uwag, opinii i wniosków odnośnie programu współpracy.</w:t>
      </w:r>
    </w:p>
    <w:p w14:paraId="3EDE6CEB" w14:textId="77777777" w:rsidR="00A77B3E" w:rsidRDefault="00453FE7">
      <w:pPr>
        <w:keepLines/>
        <w:spacing w:before="120" w:after="120"/>
        <w:ind w:firstLine="340"/>
      </w:pPr>
      <w:r>
        <w:rPr>
          <w:b/>
        </w:rPr>
        <w:t>§ 5. </w:t>
      </w:r>
      <w:r>
        <w:t>1. </w:t>
      </w:r>
      <w:r>
        <w:t xml:space="preserve">Konsultacje polegają </w:t>
      </w:r>
      <w:r>
        <w:t>na wypełnieniu formularza stanowiącego załącznik nr 1 do zarządzenia, po uprzednim zapoznaniu się z projektem uchwały w sprawie przyjęcia „Programu współpracy Gminy Gaworzyce z organizacjami pozarządowymi i innymi podmiotami prowadzącymi działalność pożytk</w:t>
      </w:r>
      <w:r>
        <w:t>u publicznego na rok 2021” oraz wyrażeniu swojej opinii na jego temat.</w:t>
      </w:r>
    </w:p>
    <w:p w14:paraId="76054F15" w14:textId="77777777" w:rsidR="00A77B3E" w:rsidRDefault="00453FE7">
      <w:pPr>
        <w:keepLines/>
        <w:spacing w:before="120" w:after="120"/>
        <w:ind w:firstLine="340"/>
      </w:pPr>
      <w:r>
        <w:t>2. </w:t>
      </w:r>
      <w:r>
        <w:t>Projekt uchwały, o której mowa w ust. 1 oraz formularz konsultacji zostanie zamieszczony w dniu 4 listopada 2020 r. na stronie internetowej Gminy Gaworzyce – www.gaworzyce.com.pl, w </w:t>
      </w:r>
      <w:r>
        <w:t>Biuletynie Informacji Publicznej Urzędu Gminy Gaworzyce oraz dostępny będzie w Urzędzie Gminy w Gaworzycach, pokój nr 212.</w:t>
      </w:r>
    </w:p>
    <w:p w14:paraId="44B7BF0E" w14:textId="77777777" w:rsidR="00A77B3E" w:rsidRDefault="00453FE7">
      <w:pPr>
        <w:keepLines/>
        <w:spacing w:before="120" w:after="120"/>
        <w:ind w:firstLine="340"/>
      </w:pPr>
      <w:r>
        <w:t>3. </w:t>
      </w:r>
      <w:r>
        <w:t>Wypełnione formularze dotyczące konsultacji można składać w terminie od 5 listopada 2020 r. do 25 listopada 2020 r. wysyłając je n</w:t>
      </w:r>
      <w:r>
        <w:t>a adres Urzędu Gminy w Gaworzycach, ul. Dworcowa 95, 59-180 Gaworzyce, wrzucając do skrzynki podawczej dostępnej w budynku, przekazać za pomocą platformy elektronicznej e-PUAP (/45ibv62lo3/skrytka) bądź wysłać na adres poczty elektronicznej: ug@gaworzyce.c</w:t>
      </w:r>
      <w:r>
        <w:t>om.pl</w:t>
      </w:r>
    </w:p>
    <w:p w14:paraId="5829619D" w14:textId="77777777" w:rsidR="00A77B3E" w:rsidRDefault="00453FE7">
      <w:pPr>
        <w:keepLines/>
        <w:spacing w:before="120" w:after="120"/>
        <w:ind w:firstLine="340"/>
      </w:pPr>
      <w:r>
        <w:rPr>
          <w:b/>
        </w:rPr>
        <w:t>§ 6. </w:t>
      </w:r>
      <w:r>
        <w:t>Informacja o wynikach konsultacji podana będzie do wiadomości w Biuletynie Informacji Publicznej Gminy Gaworzyce, na tablicy informacyjnej Urzędu oraz na stronie internetowej Gminy Gaworzyce.</w:t>
      </w:r>
    </w:p>
    <w:p w14:paraId="4692A298" w14:textId="77777777" w:rsidR="00A77B3E" w:rsidRDefault="00453FE7">
      <w:pPr>
        <w:keepLines/>
        <w:spacing w:before="120" w:after="120"/>
        <w:ind w:firstLine="340"/>
      </w:pPr>
      <w:r>
        <w:rPr>
          <w:b/>
        </w:rPr>
        <w:t>§ 7. </w:t>
      </w:r>
      <w:r>
        <w:t>Odpowiedzialnym za przeprowadzenie konsultacji o</w:t>
      </w:r>
      <w:r>
        <w:t>raz opracowanie i ogłoszenie wyników jest stanowisko ds. współpracy lokalnej i promocji.</w:t>
      </w:r>
    </w:p>
    <w:p w14:paraId="027483E7" w14:textId="77777777" w:rsidR="00A77B3E" w:rsidRDefault="00453FE7">
      <w:pPr>
        <w:keepNext/>
        <w:keepLines/>
        <w:spacing w:before="120" w:after="120"/>
        <w:ind w:firstLine="340"/>
      </w:pPr>
      <w:r>
        <w:rPr>
          <w:b/>
        </w:rPr>
        <w:lastRenderedPageBreak/>
        <w:t>§ 8. </w:t>
      </w:r>
      <w:r>
        <w:t>Zarządzenie wchodzi w życie z dniem podpisania.</w:t>
      </w:r>
    </w:p>
    <w:p w14:paraId="4AF4F0DC" w14:textId="77777777" w:rsidR="00A77B3E" w:rsidRDefault="00A77B3E">
      <w:pPr>
        <w:keepNext/>
        <w:keepLines/>
        <w:spacing w:before="120" w:after="120"/>
        <w:ind w:firstLine="340"/>
      </w:pPr>
    </w:p>
    <w:p w14:paraId="31C90DC1" w14:textId="77777777" w:rsidR="00A77B3E" w:rsidRDefault="00453FE7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AB016F" w14:paraId="3E56B949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92169D4" w14:textId="77777777" w:rsidR="00AB016F" w:rsidRDefault="00AB016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1E58CC8" w14:textId="77777777" w:rsidR="00AB016F" w:rsidRDefault="00453FE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Jacek </w:t>
            </w:r>
            <w:proofErr w:type="spellStart"/>
            <w:r>
              <w:rPr>
                <w:b/>
              </w:rPr>
              <w:t>Szwagrzyk</w:t>
            </w:r>
            <w:proofErr w:type="spellEnd"/>
          </w:p>
        </w:tc>
      </w:tr>
    </w:tbl>
    <w:p w14:paraId="200EFD30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7A13E1D7" w14:textId="77777777" w:rsidR="00A77B3E" w:rsidRDefault="00453FE7">
      <w:pPr>
        <w:keepNext/>
        <w:spacing w:before="120" w:after="120" w:line="360" w:lineRule="auto"/>
        <w:ind w:left="5767"/>
        <w:jc w:val="left"/>
      </w:pPr>
      <w:r>
        <w:lastRenderedPageBreak/>
        <w:fldChar w:fldCharType="begin"/>
      </w:r>
      <w:r>
        <w:fldChar w:fldCharType="end"/>
      </w:r>
      <w:r>
        <w:t>Załącznik do zarządzenia Nr 94/2020</w:t>
      </w:r>
      <w:r>
        <w:br/>
        <w:t>Wójta Gminy Gaworzyce</w:t>
      </w:r>
      <w:r>
        <w:br/>
        <w:t>z dnia 4 listopada 2020 r.</w:t>
      </w:r>
    </w:p>
    <w:p w14:paraId="67CBF947" w14:textId="77777777" w:rsidR="00A77B3E" w:rsidRDefault="00453FE7">
      <w:pPr>
        <w:keepNext/>
        <w:spacing w:after="480"/>
        <w:jc w:val="center"/>
      </w:pPr>
      <w:r>
        <w:rPr>
          <w:b/>
        </w:rPr>
        <w:t>FORMULARZ KONSULTACJI</w:t>
      </w:r>
    </w:p>
    <w:p w14:paraId="17270285" w14:textId="77777777" w:rsidR="00A77B3E" w:rsidRDefault="00453FE7">
      <w:pPr>
        <w:spacing w:before="120" w:after="120"/>
        <w:ind w:left="283" w:firstLine="227"/>
        <w:jc w:val="center"/>
      </w:pPr>
      <w:r>
        <w:t xml:space="preserve">„Programu Współpracy gminy Gaworzyce </w:t>
      </w:r>
      <w:r>
        <w:t>z organizacjami pozarządowymi oraz podmiotami,</w:t>
      </w:r>
      <w:r>
        <w:br/>
        <w:t>o których mowa w art. 3 ust. 3 ustawy z dnia 24 kwietnia 2003 r.</w:t>
      </w:r>
      <w:r>
        <w:br/>
        <w:t>o działalności pożytku publicznego i o wolontariacie na 2021 rok”</w:t>
      </w:r>
    </w:p>
    <w:p w14:paraId="4E98671B" w14:textId="77777777" w:rsidR="00A77B3E" w:rsidRDefault="00453FE7">
      <w:pPr>
        <w:keepLines/>
        <w:spacing w:before="120" w:after="120"/>
        <w:ind w:firstLine="340"/>
      </w:pPr>
      <w:r>
        <w:t>1. </w:t>
      </w:r>
      <w:r>
        <w:t>Nazwa organizacji lub podmiotu zgłaszającego uwagi</w:t>
      </w:r>
    </w:p>
    <w:p w14:paraId="47B858E4" w14:textId="0A96A142" w:rsidR="00A77B3E" w:rsidRDefault="00453FE7" w:rsidP="00FD63A3">
      <w:pPr>
        <w:spacing w:before="120" w:after="120"/>
        <w:ind w:left="283" w:firstLine="1"/>
      </w:pPr>
      <w:r>
        <w:t>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  <w:r w:rsidR="00FD63A3">
        <w:t>......</w:t>
      </w:r>
    </w:p>
    <w:p w14:paraId="0636F3C1" w14:textId="77777777" w:rsidR="00A77B3E" w:rsidRDefault="00453FE7">
      <w:pPr>
        <w:keepLines/>
        <w:spacing w:before="120" w:after="120"/>
        <w:ind w:firstLine="340"/>
      </w:pPr>
      <w:r>
        <w:t>2. </w:t>
      </w:r>
      <w:r>
        <w:t>Imię i nazwisko osoby zgłaszającej:</w:t>
      </w:r>
    </w:p>
    <w:p w14:paraId="0531ED30" w14:textId="77777777" w:rsidR="00A77B3E" w:rsidRDefault="00453FE7" w:rsidP="00FD63A3">
      <w:pPr>
        <w:spacing w:before="120" w:after="120"/>
        <w:ind w:left="283" w:firstLine="1"/>
      </w:pPr>
      <w:r>
        <w:t>………………………………..…………………………………………………………………………………………………………………………………………………………………………………………………</w:t>
      </w:r>
    </w:p>
    <w:p w14:paraId="6764F525" w14:textId="77777777" w:rsidR="00A77B3E" w:rsidRDefault="00453FE7">
      <w:pPr>
        <w:keepLines/>
        <w:spacing w:before="120" w:after="120"/>
        <w:ind w:firstLine="340"/>
      </w:pPr>
      <w:r>
        <w:t>3. </w:t>
      </w:r>
      <w:r>
        <w:t xml:space="preserve">Dane do </w:t>
      </w:r>
      <w:r>
        <w:t>korespondencji (telefon, e-mail)</w:t>
      </w:r>
    </w:p>
    <w:p w14:paraId="271D7AD0" w14:textId="77777777" w:rsidR="00A77B3E" w:rsidRDefault="00453FE7" w:rsidP="00FD63A3">
      <w:pPr>
        <w:spacing w:before="120" w:after="120"/>
        <w:ind w:left="283" w:firstLine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FD4665" w14:textId="77777777" w:rsidR="00A77B3E" w:rsidRDefault="00453FE7">
      <w:pPr>
        <w:keepLines/>
        <w:spacing w:before="120" w:after="120"/>
        <w:ind w:firstLine="340"/>
      </w:pPr>
      <w:r>
        <w:t>4. </w:t>
      </w:r>
      <w:r>
        <w:t>Uwagi do „Programu Współpracy gminy Gaworzyce z organizacjami pozarządowymi oraz podmiotami,</w:t>
      </w:r>
      <w:r>
        <w:br/>
        <w:t>o których mowa w art. 3 ust. 3 ustawy z d</w:t>
      </w:r>
      <w:r>
        <w:t>nia 24 kwietnia 2003 r. o działalności pożytku publicznego</w:t>
      </w:r>
      <w:r>
        <w:br/>
        <w:t>i o wolontariacie na 2021 rok”</w:t>
      </w:r>
    </w:p>
    <w:p w14:paraId="7F825971" w14:textId="77777777" w:rsidR="00A77B3E" w:rsidRDefault="00453FE7">
      <w:pPr>
        <w:spacing w:before="120" w:after="120"/>
        <w:ind w:left="283" w:firstLine="227"/>
      </w:pPr>
      <w:r>
        <w:t>Proszę wskazać szczegółowo rozdział, ust. i pkt oraz uzasadnienie do wnoszonych uwag.</w:t>
      </w:r>
    </w:p>
    <w:p w14:paraId="46AE5290" w14:textId="77777777" w:rsidR="00A77B3E" w:rsidRDefault="00453FE7" w:rsidP="00FD63A3">
      <w:pPr>
        <w:spacing w:before="120" w:after="120"/>
        <w:ind w:left="283" w:firstLine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</w:p>
    <w:p w14:paraId="28A24ABC" w14:textId="77777777" w:rsidR="00A77B3E" w:rsidRDefault="00453FE7">
      <w:pPr>
        <w:keepLines/>
        <w:spacing w:before="120" w:after="120"/>
        <w:ind w:firstLine="340"/>
      </w:pPr>
      <w:r>
        <w:t>5. </w:t>
      </w:r>
      <w:r>
        <w:t>Data i podpis osoby zgłaszającej:</w:t>
      </w:r>
    </w:p>
    <w:p w14:paraId="7519E1C4" w14:textId="77777777" w:rsidR="00A77B3E" w:rsidRDefault="00453FE7">
      <w:pPr>
        <w:spacing w:before="120" w:after="120"/>
        <w:ind w:left="283" w:firstLine="227"/>
      </w:pPr>
      <w:r>
        <w:br/>
      </w:r>
    </w:p>
    <w:p w14:paraId="7CF70360" w14:textId="43A9CB91" w:rsidR="00A77B3E" w:rsidRDefault="00453FE7" w:rsidP="00FD63A3">
      <w:pPr>
        <w:spacing w:before="120" w:after="120"/>
        <w:ind w:left="283" w:firstLine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D63A3">
        <w:t>.........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806A1" w14:textId="77777777" w:rsidR="00453FE7" w:rsidRDefault="00453FE7">
      <w:r>
        <w:separator/>
      </w:r>
    </w:p>
  </w:endnote>
  <w:endnote w:type="continuationSeparator" w:id="0">
    <w:p w14:paraId="1F4D0F3A" w14:textId="77777777" w:rsidR="00453FE7" w:rsidRDefault="0045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AB016F" w14:paraId="777CAF02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4C4D663" w14:textId="77777777" w:rsidR="00AB016F" w:rsidRDefault="00453FE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FDD80426-77C1-4109-97EF-680FD1D0D68F.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E615812" w14:textId="77777777" w:rsidR="00AB016F" w:rsidRDefault="00453FE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D63A3">
            <w:rPr>
              <w:sz w:val="18"/>
            </w:rPr>
            <w:fldChar w:fldCharType="separate"/>
          </w:r>
          <w:r w:rsidR="00FD63A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552E554" w14:textId="77777777" w:rsidR="00AB016F" w:rsidRDefault="00AB016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AB016F" w14:paraId="765EC4D8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F9BBCBD" w14:textId="77777777" w:rsidR="00AB016F" w:rsidRDefault="00453FE7">
          <w:pPr>
            <w:jc w:val="left"/>
            <w:rPr>
              <w:sz w:val="18"/>
            </w:rPr>
          </w:pPr>
          <w:r>
            <w:rPr>
              <w:sz w:val="18"/>
            </w:rPr>
            <w:t>Id: FDD80426-77</w:t>
          </w:r>
          <w:r>
            <w:rPr>
              <w:sz w:val="18"/>
            </w:rPr>
            <w:t>C1-4109-97EF-680FD1D0D68F.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4A483BD" w14:textId="5524DF86" w:rsidR="00AB016F" w:rsidRDefault="00453FE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D63A3">
            <w:rPr>
              <w:sz w:val="18"/>
            </w:rPr>
            <w:fldChar w:fldCharType="separate"/>
          </w:r>
          <w:r w:rsidR="00FD63A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CB294D8" w14:textId="77777777" w:rsidR="00AB016F" w:rsidRDefault="00AB016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6A755" w14:textId="77777777" w:rsidR="00453FE7" w:rsidRDefault="00453FE7">
      <w:r>
        <w:separator/>
      </w:r>
    </w:p>
  </w:footnote>
  <w:footnote w:type="continuationSeparator" w:id="0">
    <w:p w14:paraId="30BE7FF7" w14:textId="77777777" w:rsidR="00453FE7" w:rsidRDefault="00453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53FE7"/>
    <w:rsid w:val="00A77B3E"/>
    <w:rsid w:val="00AB016F"/>
    <w:rsid w:val="00CA2A55"/>
    <w:rsid w:val="00FD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9A6D3"/>
  <w15:docId w15:val="{5F3A56CE-CFFE-465F-9CDB-14B0F01F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Gaworzyce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94/2020 z dnia 4 listopada 2020 r.</dc:title>
  <dc:subject>w sprawie przeprowadzenia konsultacji projektu uchwały w^sprawie przyjęcia „Programu współpracy Gminy Gaworzyce z^organizacjami pozarządowymi oraz innymi podmiotami prowadzącymi działalność pożytku publicznego, wymienionymi w^art.^3^ust.^3^ustawy z^dnia 24^kwietnia 2003^r. o^działalności pożytku publicznego i^o wolontariacie, na rok 2021”</dc:subject>
  <dc:creator>astangret</dc:creator>
  <cp:lastModifiedBy>Anita Stangret</cp:lastModifiedBy>
  <cp:revision>2</cp:revision>
  <dcterms:created xsi:type="dcterms:W3CDTF">2020-11-04T11:52:00Z</dcterms:created>
  <dcterms:modified xsi:type="dcterms:W3CDTF">2020-11-04T10:53:00Z</dcterms:modified>
  <cp:category>Akt prawny</cp:category>
</cp:coreProperties>
</file>